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D092" w14:textId="77777777" w:rsidR="00B05A9B" w:rsidRPr="00D37421" w:rsidRDefault="00B05A9B" w:rsidP="00B05A9B">
      <w:pPr>
        <w:spacing w:line="360" w:lineRule="auto"/>
        <w:jc w:val="center"/>
        <w:rPr>
          <w:rFonts w:ascii="宋体" w:hAnsi="宋体" w:cs="宋体"/>
          <w:b/>
          <w:color w:val="222222"/>
          <w:sz w:val="28"/>
          <w:shd w:val="clear" w:color="auto" w:fill="FFFFFF"/>
        </w:rPr>
      </w:pPr>
      <w:bookmarkStart w:id="0" w:name="_GoBack"/>
      <w:bookmarkEnd w:id="0"/>
      <w:r w:rsidRPr="00D37421">
        <w:rPr>
          <w:rFonts w:ascii="宋体" w:hAnsi="宋体" w:cs="宋体" w:hint="eastAsia"/>
          <w:b/>
          <w:color w:val="222222"/>
          <w:sz w:val="28"/>
          <w:shd w:val="clear" w:color="auto" w:fill="FFFFFF"/>
        </w:rPr>
        <w:t>2019年我校参加贵州省职业院校技能大赛获奖情况一览表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215"/>
        <w:gridCol w:w="2847"/>
        <w:gridCol w:w="1363"/>
        <w:gridCol w:w="1307"/>
      </w:tblGrid>
      <w:tr w:rsidR="00B05A9B" w:rsidRPr="000053F2" w14:paraId="4369D527" w14:textId="77777777" w:rsidTr="00972E18">
        <w:tc>
          <w:tcPr>
            <w:tcW w:w="787" w:type="dxa"/>
            <w:shd w:val="clear" w:color="auto" w:fill="auto"/>
            <w:vAlign w:val="center"/>
          </w:tcPr>
          <w:p w14:paraId="106C3FCB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  <w:t>序号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3D7FE8D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  <w:t>比赛项目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304D3CB8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  <w:t>参赛学生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E1F1BFD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8174C8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  <w:t>获奖等级</w:t>
            </w:r>
          </w:p>
        </w:tc>
      </w:tr>
      <w:tr w:rsidR="00B05A9B" w:rsidRPr="000053F2" w14:paraId="75557E42" w14:textId="77777777" w:rsidTr="00972E18">
        <w:tc>
          <w:tcPr>
            <w:tcW w:w="787" w:type="dxa"/>
            <w:shd w:val="clear" w:color="auto" w:fill="auto"/>
            <w:vAlign w:val="center"/>
          </w:tcPr>
          <w:p w14:paraId="4E23115C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25DC83F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零部件测绘与CAD成图技术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52D7D9D9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张峰</w:t>
            </w:r>
          </w:p>
          <w:p w14:paraId="3DCD462E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彭忠波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70A1F37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王立华</w:t>
            </w:r>
          </w:p>
          <w:p w14:paraId="2A5C45EB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郭程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F3000B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二等奖</w:t>
            </w:r>
          </w:p>
        </w:tc>
      </w:tr>
      <w:tr w:rsidR="00B05A9B" w:rsidRPr="000053F2" w14:paraId="7C71C878" w14:textId="77777777" w:rsidTr="00972E18">
        <w:tc>
          <w:tcPr>
            <w:tcW w:w="787" w:type="dxa"/>
            <w:shd w:val="clear" w:color="auto" w:fill="auto"/>
            <w:vAlign w:val="center"/>
          </w:tcPr>
          <w:p w14:paraId="6BD9A921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83A3A45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护理技能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CDA3679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尚佳</w:t>
            </w: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佳</w:t>
            </w:r>
            <w:proofErr w:type="gramEnd"/>
          </w:p>
        </w:tc>
        <w:tc>
          <w:tcPr>
            <w:tcW w:w="1363" w:type="dxa"/>
            <w:shd w:val="clear" w:color="auto" w:fill="auto"/>
            <w:vAlign w:val="center"/>
          </w:tcPr>
          <w:p w14:paraId="2A68656C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喻晓娟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07B32F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  <w:tr w:rsidR="00B05A9B" w:rsidRPr="000053F2" w14:paraId="514B4340" w14:textId="77777777" w:rsidTr="00972E18">
        <w:tc>
          <w:tcPr>
            <w:tcW w:w="787" w:type="dxa"/>
            <w:vMerge w:val="restart"/>
            <w:shd w:val="clear" w:color="auto" w:fill="auto"/>
            <w:vAlign w:val="center"/>
          </w:tcPr>
          <w:p w14:paraId="34249EDB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7BEEFA51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英语口语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1A05EF90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黄熙媛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0C41DC8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朱旭芳</w:t>
            </w:r>
            <w:proofErr w:type="gramEnd"/>
          </w:p>
        </w:tc>
        <w:tc>
          <w:tcPr>
            <w:tcW w:w="1307" w:type="dxa"/>
            <w:shd w:val="clear" w:color="auto" w:fill="auto"/>
            <w:vAlign w:val="center"/>
          </w:tcPr>
          <w:p w14:paraId="2EB783E2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  <w:tr w:rsidR="00B05A9B" w:rsidRPr="000053F2" w14:paraId="5AE175AF" w14:textId="77777777" w:rsidTr="00972E18">
        <w:tc>
          <w:tcPr>
            <w:tcW w:w="787" w:type="dxa"/>
            <w:vMerge/>
            <w:shd w:val="clear" w:color="auto" w:fill="auto"/>
            <w:vAlign w:val="center"/>
          </w:tcPr>
          <w:p w14:paraId="4F5FD966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</w:tcPr>
          <w:p w14:paraId="2B23EE28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1C742EAE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苏秦</w:t>
            </w: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莎</w:t>
            </w:r>
            <w:proofErr w:type="gramEnd"/>
          </w:p>
        </w:tc>
        <w:tc>
          <w:tcPr>
            <w:tcW w:w="1363" w:type="dxa"/>
            <w:shd w:val="clear" w:color="auto" w:fill="auto"/>
            <w:vAlign w:val="center"/>
          </w:tcPr>
          <w:p w14:paraId="302F7AE4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刘华英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8A40B7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  <w:tr w:rsidR="00B05A9B" w:rsidRPr="000053F2" w14:paraId="2D9A03E9" w14:textId="77777777" w:rsidTr="00972E18">
        <w:tc>
          <w:tcPr>
            <w:tcW w:w="787" w:type="dxa"/>
            <w:shd w:val="clear" w:color="auto" w:fill="auto"/>
            <w:vAlign w:val="center"/>
          </w:tcPr>
          <w:p w14:paraId="166CA62D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12FB987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导游服务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7EED5E2F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杨飞燕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34331B9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李小红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D781C3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  <w:tr w:rsidR="00B05A9B" w:rsidRPr="000053F2" w14:paraId="7324AA12" w14:textId="77777777" w:rsidTr="00972E18">
        <w:tc>
          <w:tcPr>
            <w:tcW w:w="787" w:type="dxa"/>
            <w:shd w:val="clear" w:color="auto" w:fill="auto"/>
            <w:vAlign w:val="center"/>
          </w:tcPr>
          <w:p w14:paraId="0894D50B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0BDC0D7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会计技能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1A9BDAA4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孙茂林、刘文平</w:t>
            </w:r>
          </w:p>
          <w:p w14:paraId="681F7395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付艳菊</w:t>
            </w:r>
            <w:proofErr w:type="gramEnd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、申开娟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9A20934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简</w:t>
            </w: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佣</w:t>
            </w:r>
            <w:proofErr w:type="gramEnd"/>
          </w:p>
        </w:tc>
        <w:tc>
          <w:tcPr>
            <w:tcW w:w="1307" w:type="dxa"/>
            <w:shd w:val="clear" w:color="auto" w:fill="auto"/>
            <w:vAlign w:val="center"/>
          </w:tcPr>
          <w:p w14:paraId="7847BCD8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  <w:tr w:rsidR="00B05A9B" w:rsidRPr="000053F2" w14:paraId="7524794A" w14:textId="77777777" w:rsidTr="00972E18">
        <w:tc>
          <w:tcPr>
            <w:tcW w:w="787" w:type="dxa"/>
            <w:shd w:val="clear" w:color="auto" w:fill="auto"/>
            <w:vAlign w:val="center"/>
          </w:tcPr>
          <w:p w14:paraId="609D5B44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6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C31ABF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电子商务技能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AE5B919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周寅</w:t>
            </w: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寅</w:t>
            </w:r>
            <w:proofErr w:type="gramEnd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、杨雲</w:t>
            </w:r>
          </w:p>
          <w:p w14:paraId="69FAD842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卢义平、肖来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47568F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袁</w:t>
            </w:r>
            <w:proofErr w:type="gramEnd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景山</w:t>
            </w:r>
          </w:p>
          <w:p w14:paraId="66D08C15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proofErr w:type="gramStart"/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杜丹</w:t>
            </w:r>
            <w:proofErr w:type="gramEnd"/>
          </w:p>
        </w:tc>
        <w:tc>
          <w:tcPr>
            <w:tcW w:w="1307" w:type="dxa"/>
            <w:shd w:val="clear" w:color="auto" w:fill="auto"/>
            <w:vAlign w:val="center"/>
          </w:tcPr>
          <w:p w14:paraId="699ADD30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  <w:tr w:rsidR="00B05A9B" w:rsidRPr="000053F2" w14:paraId="29F23449" w14:textId="77777777" w:rsidTr="00972E18">
        <w:tc>
          <w:tcPr>
            <w:tcW w:w="787" w:type="dxa"/>
            <w:shd w:val="clear" w:color="auto" w:fill="auto"/>
            <w:vAlign w:val="center"/>
          </w:tcPr>
          <w:p w14:paraId="134DF995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7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16C799C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建筑工程识图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9821D28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刘林</w:t>
            </w:r>
          </w:p>
          <w:p w14:paraId="7FA545F1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韩明兵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2793A85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江洪春</w:t>
            </w:r>
          </w:p>
          <w:p w14:paraId="7FC6BF7A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石琴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ACB040" w14:textId="77777777" w:rsidR="00B05A9B" w:rsidRPr="000053F2" w:rsidRDefault="00B05A9B" w:rsidP="00972E18">
            <w:pPr>
              <w:spacing w:line="360" w:lineRule="auto"/>
              <w:jc w:val="center"/>
              <w:rPr>
                <w:rFonts w:ascii="宋体" w:hAnsi="宋体" w:cs="宋体"/>
                <w:color w:val="222222"/>
                <w:sz w:val="24"/>
                <w:shd w:val="clear" w:color="auto" w:fill="FFFFFF"/>
              </w:rPr>
            </w:pPr>
            <w:r w:rsidRPr="000053F2">
              <w:rPr>
                <w:rFonts w:ascii="宋体" w:hAnsi="宋体" w:cs="宋体" w:hint="eastAsia"/>
                <w:color w:val="222222"/>
                <w:sz w:val="24"/>
                <w:shd w:val="clear" w:color="auto" w:fill="FFFFFF"/>
              </w:rPr>
              <w:t>三等奖</w:t>
            </w:r>
          </w:p>
        </w:tc>
      </w:tr>
    </w:tbl>
    <w:p w14:paraId="6310DB5B" w14:textId="77777777" w:rsidR="00E8141A" w:rsidRDefault="00E8141A"/>
    <w:sectPr w:rsidR="00E8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7477" w14:textId="77777777" w:rsidR="00B56C30" w:rsidRDefault="00B56C30" w:rsidP="00B05A9B">
      <w:r>
        <w:separator/>
      </w:r>
    </w:p>
  </w:endnote>
  <w:endnote w:type="continuationSeparator" w:id="0">
    <w:p w14:paraId="32758FAF" w14:textId="77777777" w:rsidR="00B56C30" w:rsidRDefault="00B56C30" w:rsidP="00B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47B17" w14:textId="77777777" w:rsidR="00B56C30" w:rsidRDefault="00B56C30" w:rsidP="00B05A9B">
      <w:r>
        <w:separator/>
      </w:r>
    </w:p>
  </w:footnote>
  <w:footnote w:type="continuationSeparator" w:id="0">
    <w:p w14:paraId="7176FE51" w14:textId="77777777" w:rsidR="00B56C30" w:rsidRDefault="00B56C30" w:rsidP="00B0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6B"/>
    <w:rsid w:val="00B05A9B"/>
    <w:rsid w:val="00B56C30"/>
    <w:rsid w:val="00BB036B"/>
    <w:rsid w:val="00CD7792"/>
    <w:rsid w:val="00E1637A"/>
    <w:rsid w:val="00E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111CB"/>
  <w15:chartTrackingRefBased/>
  <w15:docId w15:val="{FB84477A-93CB-4F4A-9B02-0E52E64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A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A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A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余</dc:creator>
  <cp:keywords/>
  <dc:description/>
  <cp:lastModifiedBy>张 余</cp:lastModifiedBy>
  <cp:revision>4</cp:revision>
  <dcterms:created xsi:type="dcterms:W3CDTF">2019-04-26T03:29:00Z</dcterms:created>
  <dcterms:modified xsi:type="dcterms:W3CDTF">2019-04-26T03:33:00Z</dcterms:modified>
</cp:coreProperties>
</file>