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ind w:firstLine="0" w:firstLineChars="0"/>
        <w:jc w:val="left"/>
        <w:rPr>
          <w:rFonts w:hint="eastAsia" w:ascii="黑体" w:hAnsi="黑体" w:eastAsia="黑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黑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bookmarkStart w:id="0" w:name="_GoBack"/>
      <w:bookmarkEnd w:id="0"/>
    </w:p>
    <w:p>
      <w:pPr>
        <w:pStyle w:val="9"/>
        <w:spacing w:line="48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高等学校乡村振兴科技创新行动计划典型案例汇总表</w:t>
      </w:r>
    </w:p>
    <w:p>
      <w:pPr>
        <w:spacing w:line="58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单位名称：</w:t>
      </w:r>
      <w:r>
        <w:rPr>
          <w:rFonts w:hint="eastAsia" w:eastAsia="仿宋_GB2312"/>
          <w:sz w:val="32"/>
          <w:szCs w:val="32"/>
          <w:u w:val="single"/>
        </w:rPr>
        <w:t xml:space="preserve">           </w:t>
      </w:r>
      <w:r>
        <w:rPr>
          <w:rFonts w:hint="eastAsia" w:eastAsia="仿宋_GB2312"/>
          <w:sz w:val="24"/>
          <w:szCs w:val="24"/>
        </w:rPr>
        <w:t>（加盖公章）</w:t>
      </w:r>
    </w:p>
    <w:tbl>
      <w:tblPr>
        <w:tblStyle w:val="6"/>
        <w:tblW w:w="1417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586"/>
        <w:gridCol w:w="1938"/>
        <w:gridCol w:w="1471"/>
        <w:gridCol w:w="2310"/>
        <w:gridCol w:w="3600"/>
        <w:gridCol w:w="2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>
            <w:pPr>
              <w:pStyle w:val="12"/>
              <w:spacing w:line="400" w:lineRule="exact"/>
              <w:ind w:firstLine="0" w:firstLineChars="0"/>
              <w:jc w:val="center"/>
              <w:rPr>
                <w:rFonts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86" w:type="dxa"/>
            <w:vAlign w:val="center"/>
          </w:tcPr>
          <w:p>
            <w:pPr>
              <w:pStyle w:val="12"/>
              <w:spacing w:line="400" w:lineRule="exact"/>
              <w:ind w:firstLine="0" w:firstLineChars="0"/>
              <w:jc w:val="center"/>
              <w:rPr>
                <w:rFonts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学校名称</w:t>
            </w:r>
          </w:p>
        </w:tc>
        <w:tc>
          <w:tcPr>
            <w:tcW w:w="1938" w:type="dxa"/>
            <w:vAlign w:val="center"/>
          </w:tcPr>
          <w:p>
            <w:pPr>
              <w:pStyle w:val="12"/>
              <w:spacing w:line="400" w:lineRule="exact"/>
              <w:ind w:firstLine="0" w:firstLineChars="0"/>
              <w:jc w:val="center"/>
              <w:rPr>
                <w:rFonts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案例名称</w:t>
            </w:r>
          </w:p>
        </w:tc>
        <w:tc>
          <w:tcPr>
            <w:tcW w:w="1471" w:type="dxa"/>
            <w:vAlign w:val="center"/>
          </w:tcPr>
          <w:p>
            <w:pPr>
              <w:pStyle w:val="12"/>
              <w:spacing w:line="400" w:lineRule="exact"/>
              <w:ind w:firstLine="0" w:firstLineChars="0"/>
              <w:jc w:val="center"/>
              <w:rPr>
                <w:rFonts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2310" w:type="dxa"/>
            <w:vAlign w:val="center"/>
          </w:tcPr>
          <w:p>
            <w:pPr>
              <w:pStyle w:val="12"/>
              <w:spacing w:line="400" w:lineRule="exact"/>
              <w:ind w:firstLine="0" w:firstLineChars="0"/>
              <w:jc w:val="center"/>
              <w:rPr>
                <w:rFonts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所在试点县</w:t>
            </w:r>
          </w:p>
          <w:p>
            <w:pPr>
              <w:pStyle w:val="12"/>
              <w:spacing w:line="400" w:lineRule="exact"/>
              <w:ind w:firstLine="0" w:firstLineChars="0"/>
              <w:jc w:val="center"/>
              <w:rPr>
                <w:rFonts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（市、区）名称</w:t>
            </w:r>
          </w:p>
        </w:tc>
        <w:tc>
          <w:tcPr>
            <w:tcW w:w="3600" w:type="dxa"/>
            <w:vAlign w:val="center"/>
          </w:tcPr>
          <w:p>
            <w:pPr>
              <w:pStyle w:val="12"/>
              <w:spacing w:line="400" w:lineRule="exact"/>
              <w:ind w:firstLine="0" w:firstLineChars="0"/>
              <w:jc w:val="center"/>
              <w:rPr>
                <w:rFonts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案例概述（3</w:t>
            </w:r>
            <w:r>
              <w:rPr>
                <w:rFonts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字以内）</w:t>
            </w:r>
          </w:p>
        </w:tc>
        <w:tc>
          <w:tcPr>
            <w:tcW w:w="2509" w:type="dxa"/>
            <w:vAlign w:val="center"/>
          </w:tcPr>
          <w:p>
            <w:pPr>
              <w:pStyle w:val="12"/>
              <w:spacing w:line="400" w:lineRule="exact"/>
              <w:ind w:firstLine="0" w:firstLineChars="0"/>
              <w:jc w:val="center"/>
              <w:rPr>
                <w:rFonts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>
            <w:pPr>
              <w:pStyle w:val="12"/>
              <w:spacing w:line="240" w:lineRule="auto"/>
              <w:ind w:firstLine="0"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86" w:type="dxa"/>
            <w:vAlign w:val="center"/>
          </w:tcPr>
          <w:p>
            <w:pPr>
              <w:pStyle w:val="12"/>
              <w:spacing w:line="240" w:lineRule="auto"/>
              <w:ind w:firstLine="0" w:firstLineChars="0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8" w:type="dxa"/>
            <w:vAlign w:val="center"/>
          </w:tcPr>
          <w:p>
            <w:pPr>
              <w:pStyle w:val="12"/>
              <w:spacing w:line="240" w:lineRule="auto"/>
              <w:ind w:firstLine="0" w:firstLineChars="0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1" w:type="dxa"/>
            <w:vAlign w:val="center"/>
          </w:tcPr>
          <w:p>
            <w:pPr>
              <w:pStyle w:val="12"/>
              <w:spacing w:line="240" w:lineRule="auto"/>
              <w:ind w:firstLine="0" w:firstLineChars="0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12"/>
              <w:spacing w:line="240" w:lineRule="auto"/>
              <w:ind w:firstLine="0" w:firstLineChars="0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0" w:type="dxa"/>
            <w:vAlign w:val="center"/>
          </w:tcPr>
          <w:p>
            <w:pPr>
              <w:pStyle w:val="12"/>
              <w:spacing w:line="240" w:lineRule="auto"/>
              <w:ind w:firstLine="0" w:firstLineChars="0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9" w:type="dxa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座机：</w:t>
            </w:r>
          </w:p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手机：</w:t>
            </w:r>
          </w:p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>
            <w:pPr>
              <w:pStyle w:val="12"/>
              <w:spacing w:line="240" w:lineRule="auto"/>
              <w:ind w:firstLine="0"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86" w:type="dxa"/>
            <w:vAlign w:val="center"/>
          </w:tcPr>
          <w:p>
            <w:pPr>
              <w:pStyle w:val="12"/>
              <w:spacing w:line="240" w:lineRule="auto"/>
              <w:ind w:firstLine="0" w:firstLineChars="0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8" w:type="dxa"/>
            <w:vAlign w:val="center"/>
          </w:tcPr>
          <w:p>
            <w:pPr>
              <w:pStyle w:val="12"/>
              <w:spacing w:line="240" w:lineRule="auto"/>
              <w:ind w:firstLine="0" w:firstLineChars="0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1" w:type="dxa"/>
            <w:vAlign w:val="center"/>
          </w:tcPr>
          <w:p>
            <w:pPr>
              <w:pStyle w:val="12"/>
              <w:spacing w:line="240" w:lineRule="auto"/>
              <w:ind w:firstLine="0" w:firstLineChars="0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12"/>
              <w:spacing w:line="240" w:lineRule="auto"/>
              <w:ind w:firstLine="0" w:firstLineChars="0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0" w:type="dxa"/>
            <w:vAlign w:val="center"/>
          </w:tcPr>
          <w:p>
            <w:pPr>
              <w:pStyle w:val="12"/>
              <w:spacing w:line="240" w:lineRule="auto"/>
              <w:ind w:firstLine="0" w:firstLineChars="0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9" w:type="dxa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座机：</w:t>
            </w:r>
          </w:p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手机：</w:t>
            </w:r>
          </w:p>
          <w:p>
            <w:pPr>
              <w:pStyle w:val="12"/>
              <w:spacing w:line="480" w:lineRule="exact"/>
              <w:ind w:firstLine="0" w:firstLineChars="0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/>
                <w:color w:val="auto"/>
                <w:sz w:val="28"/>
                <w:szCs w:val="28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>
            <w:pPr>
              <w:pStyle w:val="12"/>
              <w:spacing w:line="240" w:lineRule="auto"/>
              <w:ind w:firstLine="0"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86" w:type="dxa"/>
            <w:vAlign w:val="center"/>
          </w:tcPr>
          <w:p>
            <w:pPr>
              <w:pStyle w:val="12"/>
              <w:spacing w:line="240" w:lineRule="auto"/>
              <w:ind w:firstLine="0" w:firstLineChars="0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8" w:type="dxa"/>
            <w:vAlign w:val="center"/>
          </w:tcPr>
          <w:p>
            <w:pPr>
              <w:pStyle w:val="12"/>
              <w:spacing w:line="240" w:lineRule="auto"/>
              <w:ind w:firstLine="0" w:firstLineChars="0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1" w:type="dxa"/>
            <w:vAlign w:val="center"/>
          </w:tcPr>
          <w:p>
            <w:pPr>
              <w:pStyle w:val="12"/>
              <w:spacing w:line="240" w:lineRule="auto"/>
              <w:ind w:firstLine="0" w:firstLineChars="0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12"/>
              <w:spacing w:line="240" w:lineRule="auto"/>
              <w:ind w:firstLine="0" w:firstLineChars="0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0" w:type="dxa"/>
            <w:vAlign w:val="center"/>
          </w:tcPr>
          <w:p>
            <w:pPr>
              <w:pStyle w:val="12"/>
              <w:spacing w:line="240" w:lineRule="auto"/>
              <w:ind w:firstLine="0" w:firstLineChars="0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9" w:type="dxa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座机：</w:t>
            </w:r>
          </w:p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手机：</w:t>
            </w:r>
          </w:p>
          <w:p>
            <w:pPr>
              <w:pStyle w:val="12"/>
              <w:spacing w:line="480" w:lineRule="exact"/>
              <w:ind w:firstLine="0" w:firstLineChars="0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/>
                <w:color w:val="auto"/>
                <w:sz w:val="28"/>
                <w:szCs w:val="28"/>
              </w:rPr>
              <w:t>邮箱：</w:t>
            </w:r>
          </w:p>
        </w:tc>
      </w:tr>
    </w:tbl>
    <w:p>
      <w:pPr>
        <w:spacing w:line="58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sz w:val="32"/>
          <w:szCs w:val="32"/>
        </w:rPr>
        <w:t>填报人：                  联系电话 ：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097781"/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3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D87"/>
    <w:rsid w:val="0000498D"/>
    <w:rsid w:val="000357D9"/>
    <w:rsid w:val="00053887"/>
    <w:rsid w:val="00056F79"/>
    <w:rsid w:val="00057DAF"/>
    <w:rsid w:val="0006289C"/>
    <w:rsid w:val="00084870"/>
    <w:rsid w:val="0009217A"/>
    <w:rsid w:val="000A062A"/>
    <w:rsid w:val="000A69AB"/>
    <w:rsid w:val="000F03A2"/>
    <w:rsid w:val="0014196C"/>
    <w:rsid w:val="001520C4"/>
    <w:rsid w:val="001627DE"/>
    <w:rsid w:val="0016553C"/>
    <w:rsid w:val="001755AC"/>
    <w:rsid w:val="00194E84"/>
    <w:rsid w:val="001C200C"/>
    <w:rsid w:val="00200111"/>
    <w:rsid w:val="002146C7"/>
    <w:rsid w:val="002221F4"/>
    <w:rsid w:val="002237D7"/>
    <w:rsid w:val="00236A2D"/>
    <w:rsid w:val="0027205E"/>
    <w:rsid w:val="002B52AB"/>
    <w:rsid w:val="002D45D9"/>
    <w:rsid w:val="002E1C4F"/>
    <w:rsid w:val="002E6E7A"/>
    <w:rsid w:val="002E799E"/>
    <w:rsid w:val="002F05A3"/>
    <w:rsid w:val="003107E6"/>
    <w:rsid w:val="00325715"/>
    <w:rsid w:val="00340839"/>
    <w:rsid w:val="003457F8"/>
    <w:rsid w:val="00361DA8"/>
    <w:rsid w:val="00370E1D"/>
    <w:rsid w:val="003859CD"/>
    <w:rsid w:val="003A5A9C"/>
    <w:rsid w:val="003A6910"/>
    <w:rsid w:val="003B51F5"/>
    <w:rsid w:val="003D4D97"/>
    <w:rsid w:val="003E4FA2"/>
    <w:rsid w:val="004033EB"/>
    <w:rsid w:val="00410CCA"/>
    <w:rsid w:val="00455684"/>
    <w:rsid w:val="004655C5"/>
    <w:rsid w:val="00477330"/>
    <w:rsid w:val="004A1EF7"/>
    <w:rsid w:val="004A558B"/>
    <w:rsid w:val="004B1438"/>
    <w:rsid w:val="004C5548"/>
    <w:rsid w:val="004D196C"/>
    <w:rsid w:val="004F52EE"/>
    <w:rsid w:val="00512224"/>
    <w:rsid w:val="00596B5C"/>
    <w:rsid w:val="005B3D10"/>
    <w:rsid w:val="005F03DD"/>
    <w:rsid w:val="00630439"/>
    <w:rsid w:val="006734FE"/>
    <w:rsid w:val="006A5A94"/>
    <w:rsid w:val="006E7294"/>
    <w:rsid w:val="006F01E2"/>
    <w:rsid w:val="006F7495"/>
    <w:rsid w:val="007121A0"/>
    <w:rsid w:val="007614CB"/>
    <w:rsid w:val="00786136"/>
    <w:rsid w:val="007B10C8"/>
    <w:rsid w:val="007B25B0"/>
    <w:rsid w:val="007B5724"/>
    <w:rsid w:val="007F5BF5"/>
    <w:rsid w:val="007F7DB5"/>
    <w:rsid w:val="00803E62"/>
    <w:rsid w:val="00811463"/>
    <w:rsid w:val="00830508"/>
    <w:rsid w:val="00855EFC"/>
    <w:rsid w:val="00873F77"/>
    <w:rsid w:val="00887C6D"/>
    <w:rsid w:val="00890D3E"/>
    <w:rsid w:val="008A53AA"/>
    <w:rsid w:val="008C2066"/>
    <w:rsid w:val="008D5BC7"/>
    <w:rsid w:val="008E3CDB"/>
    <w:rsid w:val="008E5B48"/>
    <w:rsid w:val="008E667F"/>
    <w:rsid w:val="008F1D87"/>
    <w:rsid w:val="00946FB9"/>
    <w:rsid w:val="00957F7B"/>
    <w:rsid w:val="0098638C"/>
    <w:rsid w:val="00994011"/>
    <w:rsid w:val="009A35D6"/>
    <w:rsid w:val="009A4EEA"/>
    <w:rsid w:val="009B0339"/>
    <w:rsid w:val="009C739E"/>
    <w:rsid w:val="009E17AA"/>
    <w:rsid w:val="009F32C4"/>
    <w:rsid w:val="00A0090F"/>
    <w:rsid w:val="00A01E18"/>
    <w:rsid w:val="00A04421"/>
    <w:rsid w:val="00A04758"/>
    <w:rsid w:val="00A06800"/>
    <w:rsid w:val="00A161CE"/>
    <w:rsid w:val="00A45A55"/>
    <w:rsid w:val="00A71815"/>
    <w:rsid w:val="00A76265"/>
    <w:rsid w:val="00AA623E"/>
    <w:rsid w:val="00AB7808"/>
    <w:rsid w:val="00AD5958"/>
    <w:rsid w:val="00AF1D69"/>
    <w:rsid w:val="00B03523"/>
    <w:rsid w:val="00B14C72"/>
    <w:rsid w:val="00B15606"/>
    <w:rsid w:val="00B359B2"/>
    <w:rsid w:val="00B51343"/>
    <w:rsid w:val="00B725DD"/>
    <w:rsid w:val="00B917DE"/>
    <w:rsid w:val="00BA3C37"/>
    <w:rsid w:val="00BB0160"/>
    <w:rsid w:val="00BC2243"/>
    <w:rsid w:val="00BE3340"/>
    <w:rsid w:val="00BE4B48"/>
    <w:rsid w:val="00C03494"/>
    <w:rsid w:val="00C1511C"/>
    <w:rsid w:val="00C349D7"/>
    <w:rsid w:val="00C77662"/>
    <w:rsid w:val="00C87882"/>
    <w:rsid w:val="00C91BC5"/>
    <w:rsid w:val="00C96E8C"/>
    <w:rsid w:val="00CA3D6F"/>
    <w:rsid w:val="00CF3B5F"/>
    <w:rsid w:val="00D16EFF"/>
    <w:rsid w:val="00D37EDB"/>
    <w:rsid w:val="00D507AD"/>
    <w:rsid w:val="00D602B1"/>
    <w:rsid w:val="00DA302F"/>
    <w:rsid w:val="00DC730A"/>
    <w:rsid w:val="00E21B92"/>
    <w:rsid w:val="00E30BB7"/>
    <w:rsid w:val="00E36079"/>
    <w:rsid w:val="00E46D63"/>
    <w:rsid w:val="00E51A50"/>
    <w:rsid w:val="00E631BE"/>
    <w:rsid w:val="00E73198"/>
    <w:rsid w:val="00E9342E"/>
    <w:rsid w:val="00EA3245"/>
    <w:rsid w:val="00EB33D8"/>
    <w:rsid w:val="00ED307F"/>
    <w:rsid w:val="00ED7B7D"/>
    <w:rsid w:val="00EE21A6"/>
    <w:rsid w:val="00EF079C"/>
    <w:rsid w:val="00F033F9"/>
    <w:rsid w:val="00F1774D"/>
    <w:rsid w:val="00F46DAC"/>
    <w:rsid w:val="00F527A5"/>
    <w:rsid w:val="00FA6E65"/>
    <w:rsid w:val="00FB0D96"/>
    <w:rsid w:val="00FB1AF9"/>
    <w:rsid w:val="00FB211B"/>
    <w:rsid w:val="00FC2509"/>
    <w:rsid w:val="00FC2839"/>
    <w:rsid w:val="00FF1630"/>
    <w:rsid w:val="055823D2"/>
    <w:rsid w:val="0B856A27"/>
    <w:rsid w:val="407E1BE9"/>
    <w:rsid w:val="54F93D46"/>
    <w:rsid w:val="5FDD6520"/>
    <w:rsid w:val="6263508E"/>
    <w:rsid w:val="704F6C17"/>
    <w:rsid w:val="7B783090"/>
    <w:rsid w:val="B4BF2E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公文标题"/>
    <w:basedOn w:val="2"/>
    <w:link w:val="10"/>
    <w:qFormat/>
    <w:uiPriority w:val="0"/>
    <w:pPr>
      <w:keepNext w:val="0"/>
      <w:keepLines w:val="0"/>
      <w:spacing w:before="100" w:beforeAutospacing="1" w:after="100" w:afterAutospacing="1" w:line="560" w:lineRule="exact"/>
      <w:jc w:val="center"/>
    </w:pPr>
    <w:rPr>
      <w:rFonts w:ascii="方正小标宋简体" w:hAnsi="宋体" w:eastAsia="方正小标宋简体"/>
      <w:b w:val="0"/>
    </w:rPr>
  </w:style>
  <w:style w:type="character" w:customStyle="1" w:styleId="10">
    <w:name w:val="公文标题 字符"/>
    <w:basedOn w:val="11"/>
    <w:link w:val="9"/>
    <w:qFormat/>
    <w:uiPriority w:val="0"/>
    <w:rPr>
      <w:rFonts w:ascii="方正小标宋简体" w:hAnsi="宋体" w:eastAsia="方正小标宋简体"/>
      <w:b w:val="0"/>
      <w:kern w:val="44"/>
      <w:sz w:val="44"/>
      <w:szCs w:val="44"/>
    </w:rPr>
  </w:style>
  <w:style w:type="character" w:customStyle="1" w:styleId="11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2">
    <w:name w:val="公文正文"/>
    <w:basedOn w:val="1"/>
    <w:link w:val="13"/>
    <w:qFormat/>
    <w:uiPriority w:val="0"/>
    <w:pPr>
      <w:spacing w:line="560" w:lineRule="exact"/>
      <w:ind w:firstLine="640" w:firstLineChars="200"/>
    </w:pPr>
    <w:rPr>
      <w:rFonts w:ascii="Times New Roman" w:hAnsi="Times New Roman" w:eastAsia="仿宋_GB2312"/>
      <w:color w:val="000000"/>
      <w:sz w:val="32"/>
      <w:szCs w:val="32"/>
    </w:rPr>
  </w:style>
  <w:style w:type="character" w:customStyle="1" w:styleId="13">
    <w:name w:val="公文正文 字符"/>
    <w:basedOn w:val="7"/>
    <w:link w:val="12"/>
    <w:qFormat/>
    <w:uiPriority w:val="0"/>
    <w:rPr>
      <w:rFonts w:ascii="Times New Roman" w:hAnsi="Times New Roman" w:eastAsia="仿宋_GB2312"/>
      <w:color w:val="000000"/>
      <w:sz w:val="32"/>
      <w:szCs w:val="32"/>
    </w:rPr>
  </w:style>
  <w:style w:type="character" w:customStyle="1" w:styleId="14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5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6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162</Characters>
  <Lines>1</Lines>
  <Paragraphs>1</Paragraphs>
  <TotalTime>2</TotalTime>
  <ScaleCrop>false</ScaleCrop>
  <LinksUpToDate>false</LinksUpToDate>
  <CharactersWithSpaces>189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2022-05-10T13:17:00Z</dcterms:created>
  <dc:creator>郑巍</dc:creator>
  <cp:lastModifiedBy>ysgz</cp:lastModifiedBy>
  <cp:lastPrinted>2021-11-30T11:28:00Z</cp:lastPrinted>
  <dcterms:modified xsi:type="dcterms:W3CDTF">2022-05-17T17:53:17Z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1236993EB14445B5B777BB0303D6027C</vt:lpwstr>
  </property>
</Properties>
</file>